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E9" w:rsidRDefault="00E46CE9" w:rsidP="00A82C32">
      <w:pPr>
        <w:widowControl/>
        <w:spacing w:beforeLines="100" w:before="312" w:afterLines="100" w:after="312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 w:rsidRPr="00C51BDA">
        <w:rPr>
          <w:rFonts w:ascii="方正小标宋简体" w:eastAsia="方正小标宋简体" w:hAnsi="宋体" w:cs="宋体"/>
          <w:kern w:val="0"/>
          <w:sz w:val="32"/>
          <w:szCs w:val="32"/>
        </w:rPr>
        <w:t>9</w:t>
      </w: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hyperlink r:id="rId7" w:history="1">
        <w:r w:rsidRPr="00C51BDA">
          <w:rPr>
            <w:rFonts w:ascii="方正小标宋简体" w:eastAsia="方正小标宋简体" w:hAnsi="宋体" w:cs="宋体" w:hint="eastAsia"/>
            <w:kern w:val="0"/>
            <w:sz w:val="32"/>
            <w:szCs w:val="32"/>
          </w:rPr>
          <w:t>大学生暑期社会实践</w:t>
        </w:r>
      </w:hyperlink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活动优秀团队</w:t>
      </w:r>
    </w:p>
    <w:p w:rsidR="00E46CE9" w:rsidRPr="00C51BDA" w:rsidRDefault="00E46CE9" w:rsidP="00A82C32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匠心筑梦实践团（艺术设计学院）</w:t>
      </w:r>
    </w:p>
    <w:p w:rsidR="00E46CE9" w:rsidRPr="00C51BDA" w:rsidRDefault="00E46CE9" w:rsidP="003A0FF4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“红色基因”大学生红色故事宣讲团（艺术设计学院）</w:t>
      </w:r>
    </w:p>
    <w:p w:rsidR="00E46CE9" w:rsidRPr="00C51BDA" w:rsidRDefault="00E46CE9" w:rsidP="003A0FF4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推进高职人才培养，助力农村精准扶贫团（建筑装饰学院）</w:t>
      </w:r>
    </w:p>
    <w:p w:rsidR="00E46CE9" w:rsidRPr="00C51BDA" w:rsidRDefault="00E46CE9" w:rsidP="003A0FF4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留守儿童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抗逆力提升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团（经济管理学院）</w:t>
      </w:r>
    </w:p>
    <w:p w:rsidR="00E46CE9" w:rsidRPr="00E46CE9" w:rsidRDefault="00E46CE9" w:rsidP="003A0FF4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“青春永恒·视力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睛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彩”社会实践团（智能制造学院）</w:t>
      </w:r>
    </w:p>
    <w:p w:rsidR="00437140" w:rsidRDefault="00AF464F" w:rsidP="00F13EAC">
      <w:pPr>
        <w:widowControl/>
        <w:spacing w:beforeLines="100" w:before="312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instrText>ADDIN CNKISM.UserStyle</w:instrText>
      </w: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</w: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fldChar w:fldCharType="end"/>
      </w:r>
      <w:r w:rsidR="00437140"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 w:rsidR="00CA2506"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9</w:t>
      </w:r>
      <w:r w:rsidR="00437140"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hyperlink r:id="rId8" w:history="1">
        <w:r w:rsidR="00437140" w:rsidRPr="00F13EAC">
          <w:rPr>
            <w:rFonts w:ascii="方正小标宋简体" w:eastAsia="方正小标宋简体" w:hAnsi="宋体" w:cs="宋体" w:hint="eastAsia"/>
            <w:kern w:val="0"/>
            <w:sz w:val="32"/>
            <w:szCs w:val="32"/>
          </w:rPr>
          <w:t>大学生暑期社会实践</w:t>
        </w:r>
      </w:hyperlink>
      <w:r w:rsidR="00437140"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活动</w:t>
      </w:r>
      <w:r w:rsidR="00CA2506"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先进工作者</w:t>
      </w:r>
    </w:p>
    <w:p w:rsidR="00437140" w:rsidRPr="00C51BDA" w:rsidRDefault="00921C42" w:rsidP="003A0FF4">
      <w:pPr>
        <w:widowControl/>
        <w:spacing w:beforeLines="100" w:before="312" w:afterLines="100" w:after="312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李晓楠、</w:t>
      </w:r>
      <w:r w:rsidR="00A10A8C">
        <w:rPr>
          <w:rFonts w:ascii="仿宋_GB2312" w:eastAsia="仿宋_GB2312" w:hAnsi="宋体" w:cs="宋体" w:hint="eastAsia"/>
          <w:kern w:val="0"/>
          <w:sz w:val="28"/>
          <w:szCs w:val="28"/>
        </w:rPr>
        <w:t>朱雪、</w:t>
      </w: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张龙、周燕、白金一、龚媛媛、</w:t>
      </w:r>
      <w:r w:rsidR="00A10A8C">
        <w:rPr>
          <w:rFonts w:ascii="仿宋_GB2312" w:eastAsia="仿宋_GB2312" w:hAnsi="宋体" w:cs="宋体" w:hint="eastAsia"/>
          <w:kern w:val="0"/>
          <w:sz w:val="28"/>
          <w:szCs w:val="28"/>
        </w:rPr>
        <w:t>杨海波、</w:t>
      </w: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朱巧玉、</w:t>
      </w:r>
      <w:r w:rsidR="00B6645A"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鹿</w:t>
      </w:r>
      <w:bookmarkStart w:id="0" w:name="_GoBack"/>
      <w:bookmarkEnd w:id="0"/>
      <w:r w:rsidR="00B6645A"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奎奎</w:t>
      </w:r>
    </w:p>
    <w:p w:rsidR="00437140" w:rsidRDefault="00437140" w:rsidP="00F13EAC">
      <w:pPr>
        <w:widowControl/>
        <w:spacing w:beforeLines="100" w:before="312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 w:rsidR="00C51BDA">
        <w:rPr>
          <w:rFonts w:ascii="方正小标宋简体" w:eastAsia="方正小标宋简体" w:hAnsi="宋体" w:cs="宋体"/>
          <w:kern w:val="0"/>
          <w:sz w:val="32"/>
          <w:szCs w:val="32"/>
        </w:rPr>
        <w:t>9</w:t>
      </w:r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hyperlink r:id="rId9" w:history="1">
        <w:r w:rsidRPr="00C51BDA">
          <w:rPr>
            <w:rFonts w:ascii="方正小标宋简体" w:eastAsia="方正小标宋简体" w:hAnsi="宋体" w:cs="宋体" w:hint="eastAsia"/>
            <w:kern w:val="0"/>
            <w:sz w:val="32"/>
            <w:szCs w:val="32"/>
          </w:rPr>
          <w:t>大学生暑期社会实践</w:t>
        </w:r>
      </w:hyperlink>
      <w:r w:rsidRPr="00C51BDA">
        <w:rPr>
          <w:rFonts w:ascii="方正小标宋简体" w:eastAsia="方正小标宋简体" w:hAnsi="宋体" w:cs="宋体" w:hint="eastAsia"/>
          <w:kern w:val="0"/>
          <w:sz w:val="32"/>
          <w:szCs w:val="32"/>
        </w:rPr>
        <w:t>活动先进个人</w:t>
      </w:r>
    </w:p>
    <w:p w:rsidR="00E710A4" w:rsidRPr="00C51BDA" w:rsidRDefault="00E710A4" w:rsidP="00C51BDA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视觉17-2刘喜乐、视觉18-2李洁、视觉17-2李本、视觉17-2董志强、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建动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18-3马涵睿、视觉18-2马玉龙、视觉18-1胡鑫、广告17-1张永升、装饰18-5胡海洋、装饰18-</w:t>
      </w:r>
      <w:r w:rsidR="0058109C"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司凡、装饰18-3建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薇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、建设18-2郑海丽、财会17-4李梦迪、财会17-4师娱、电商18-1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孟义武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、社区18-2周杰、电气17-1陈玉麟、电气17-2韩展、电气18-2王晶晶、机电18-1鹿富强、装饰17-1徐才盛、装饰18-5刘林依、暖通18-1彭可、暖通18-1彭传伟、暖通18-1陈昱莹、媒体17－1陈雅男、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建动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17-2程雪、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建动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18-1房伊彤、软件17-1岳腾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臻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、软件18-1林小涵、软件18-1常佳、古建18-1王萱、古建18-1王艳、古建18-1孙琼、软件17-1刘曙光 、软件18-1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常佳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、软件18-2张学晋、环</w:t>
      </w:r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境18-2李永康、环境18-1王宇晴、给排17-1卢有为、建设18-1赵妍洁、建工18-13张奥、测量18-1洪明发、测量18-1李富成、软件17-3孙倩倩、软件18-3江鑫鑫、网络18-2钱家伟、园林18-1陈瑶、园林18-1汪义、园林18-1李羿雷、路桥18-3杜梦薇、路桥18-5宋佳峻、城运18-1张元军、视觉18-2陈杰、视觉17-1谢绪、视觉18-2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李疆露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、古建18-1王宇恒、古建18-1王安壮、古建18-2 王雨晴、机设17－1</w:t>
      </w:r>
      <w:proofErr w:type="gramStart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嵇昊</w:t>
      </w:r>
      <w:proofErr w:type="gramEnd"/>
      <w:r w:rsidRPr="00C51BDA">
        <w:rPr>
          <w:rFonts w:ascii="仿宋_GB2312" w:eastAsia="仿宋_GB2312" w:hAnsi="宋体" w:cs="宋体" w:hint="eastAsia"/>
          <w:kern w:val="0"/>
          <w:sz w:val="28"/>
          <w:szCs w:val="28"/>
        </w:rPr>
        <w:t>天、机设17－1李岩、建管17－2郭世林、财会18-3费红莉、财会18-3庄克祥</w:t>
      </w:r>
      <w:r w:rsidR="005C21A9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装饰18-3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 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程明星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环艺18-1孙慧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建设18-3杨羽生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新能源18-1刘梦伟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建工18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–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19</w:t>
      </w:r>
      <w:proofErr w:type="gramStart"/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许洲</w:t>
      </w:r>
      <w:proofErr w:type="gramEnd"/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源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建工18-10陈佳莹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钢构18-3李翔宇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钢构18-3 孙泉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钢构18-2宋晓辉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路桥18-3 杨梓源</w:t>
      </w:r>
      <w:r w:rsidR="005C21A9">
        <w:rPr>
          <w:rFonts w:ascii="仿宋_GB2312" w:eastAsia="仿宋_GB2312" w:hAnsi="宋体" w:cs="宋体"/>
          <w:kern w:val="0"/>
          <w:sz w:val="28"/>
          <w:szCs w:val="28"/>
        </w:rPr>
        <w:t xml:space="preserve"> 、</w:t>
      </w:r>
      <w:r w:rsidR="005C21A9" w:rsidRPr="005C21A9">
        <w:rPr>
          <w:rFonts w:ascii="仿宋_GB2312" w:eastAsia="仿宋_GB2312" w:hAnsi="宋体" w:cs="宋体"/>
          <w:kern w:val="0"/>
          <w:sz w:val="28"/>
          <w:szCs w:val="28"/>
        </w:rPr>
        <w:t>路机18-2孙荣耀</w:t>
      </w:r>
    </w:p>
    <w:sectPr w:rsidR="00E710A4" w:rsidRPr="00C51BD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91" w:rsidRDefault="00141891" w:rsidP="00AF464F">
      <w:r>
        <w:separator/>
      </w:r>
    </w:p>
  </w:endnote>
  <w:endnote w:type="continuationSeparator" w:id="0">
    <w:p w:rsidR="00141891" w:rsidRDefault="00141891" w:rsidP="00A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91" w:rsidRDefault="00141891" w:rsidP="00AF464F">
      <w:r>
        <w:separator/>
      </w:r>
    </w:p>
  </w:footnote>
  <w:footnote w:type="continuationSeparator" w:id="0">
    <w:p w:rsidR="00141891" w:rsidRDefault="00141891" w:rsidP="00AF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4F" w:rsidRDefault="00AF464F" w:rsidP="00753C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40"/>
    <w:rsid w:val="00017CFB"/>
    <w:rsid w:val="00040874"/>
    <w:rsid w:val="00045176"/>
    <w:rsid w:val="00045EDB"/>
    <w:rsid w:val="00052964"/>
    <w:rsid w:val="00064121"/>
    <w:rsid w:val="00066218"/>
    <w:rsid w:val="00076331"/>
    <w:rsid w:val="00084D0D"/>
    <w:rsid w:val="00091DFA"/>
    <w:rsid w:val="000B3225"/>
    <w:rsid w:val="000C1232"/>
    <w:rsid w:val="00104E8C"/>
    <w:rsid w:val="0013058F"/>
    <w:rsid w:val="00131EFA"/>
    <w:rsid w:val="00133DAA"/>
    <w:rsid w:val="00141891"/>
    <w:rsid w:val="001636EE"/>
    <w:rsid w:val="00187E0A"/>
    <w:rsid w:val="00195493"/>
    <w:rsid w:val="001C1DBE"/>
    <w:rsid w:val="001D30E9"/>
    <w:rsid w:val="001D5E8F"/>
    <w:rsid w:val="001F1324"/>
    <w:rsid w:val="0021389A"/>
    <w:rsid w:val="0024012E"/>
    <w:rsid w:val="00242B76"/>
    <w:rsid w:val="0028708A"/>
    <w:rsid w:val="00322AF8"/>
    <w:rsid w:val="00333ABE"/>
    <w:rsid w:val="003823AE"/>
    <w:rsid w:val="00383D8F"/>
    <w:rsid w:val="00390A7F"/>
    <w:rsid w:val="003938F3"/>
    <w:rsid w:val="003A0FF4"/>
    <w:rsid w:val="003B7777"/>
    <w:rsid w:val="003C2FD6"/>
    <w:rsid w:val="003D6F2A"/>
    <w:rsid w:val="00437140"/>
    <w:rsid w:val="00455749"/>
    <w:rsid w:val="00481D42"/>
    <w:rsid w:val="0049623F"/>
    <w:rsid w:val="004F2BA4"/>
    <w:rsid w:val="004F3C60"/>
    <w:rsid w:val="00527911"/>
    <w:rsid w:val="00536678"/>
    <w:rsid w:val="00561B62"/>
    <w:rsid w:val="0058109C"/>
    <w:rsid w:val="00586BE9"/>
    <w:rsid w:val="005C21A9"/>
    <w:rsid w:val="005C5692"/>
    <w:rsid w:val="005D7FB9"/>
    <w:rsid w:val="005E34DA"/>
    <w:rsid w:val="005E5A1E"/>
    <w:rsid w:val="005F0C85"/>
    <w:rsid w:val="005F4975"/>
    <w:rsid w:val="006135B7"/>
    <w:rsid w:val="0064307F"/>
    <w:rsid w:val="0065276A"/>
    <w:rsid w:val="00655B12"/>
    <w:rsid w:val="00685BB9"/>
    <w:rsid w:val="006A0204"/>
    <w:rsid w:val="006A388F"/>
    <w:rsid w:val="006B64C2"/>
    <w:rsid w:val="006B6B88"/>
    <w:rsid w:val="00736190"/>
    <w:rsid w:val="007401FB"/>
    <w:rsid w:val="00753C64"/>
    <w:rsid w:val="007A40FD"/>
    <w:rsid w:val="007C363D"/>
    <w:rsid w:val="007D36F1"/>
    <w:rsid w:val="007D4D29"/>
    <w:rsid w:val="007D5BB7"/>
    <w:rsid w:val="007F08A9"/>
    <w:rsid w:val="007F7384"/>
    <w:rsid w:val="008215C0"/>
    <w:rsid w:val="008222BE"/>
    <w:rsid w:val="008312EB"/>
    <w:rsid w:val="00843D20"/>
    <w:rsid w:val="00862E0C"/>
    <w:rsid w:val="00865C41"/>
    <w:rsid w:val="00870B9B"/>
    <w:rsid w:val="008C09A0"/>
    <w:rsid w:val="008D6A55"/>
    <w:rsid w:val="00900F0C"/>
    <w:rsid w:val="00921C42"/>
    <w:rsid w:val="00946D2D"/>
    <w:rsid w:val="00954579"/>
    <w:rsid w:val="00965DA3"/>
    <w:rsid w:val="009711A7"/>
    <w:rsid w:val="00972608"/>
    <w:rsid w:val="009750AF"/>
    <w:rsid w:val="009C60B4"/>
    <w:rsid w:val="009F4BBE"/>
    <w:rsid w:val="00A079F9"/>
    <w:rsid w:val="00A10A8C"/>
    <w:rsid w:val="00A226A5"/>
    <w:rsid w:val="00A22E2C"/>
    <w:rsid w:val="00A2317F"/>
    <w:rsid w:val="00A2434F"/>
    <w:rsid w:val="00A36427"/>
    <w:rsid w:val="00A43A5A"/>
    <w:rsid w:val="00A82C32"/>
    <w:rsid w:val="00AD05A1"/>
    <w:rsid w:val="00AD30AB"/>
    <w:rsid w:val="00AD5271"/>
    <w:rsid w:val="00AF464F"/>
    <w:rsid w:val="00B3016A"/>
    <w:rsid w:val="00B6645A"/>
    <w:rsid w:val="00B742D3"/>
    <w:rsid w:val="00B92D93"/>
    <w:rsid w:val="00B93B5B"/>
    <w:rsid w:val="00BB506F"/>
    <w:rsid w:val="00C03054"/>
    <w:rsid w:val="00C2348C"/>
    <w:rsid w:val="00C310C5"/>
    <w:rsid w:val="00C51BDA"/>
    <w:rsid w:val="00C625A1"/>
    <w:rsid w:val="00C650DD"/>
    <w:rsid w:val="00C87771"/>
    <w:rsid w:val="00C91CBD"/>
    <w:rsid w:val="00C960FE"/>
    <w:rsid w:val="00C97EE0"/>
    <w:rsid w:val="00CA2506"/>
    <w:rsid w:val="00CB7999"/>
    <w:rsid w:val="00CF0BD9"/>
    <w:rsid w:val="00D130BB"/>
    <w:rsid w:val="00D13A67"/>
    <w:rsid w:val="00D219FC"/>
    <w:rsid w:val="00D41DC5"/>
    <w:rsid w:val="00D63EFF"/>
    <w:rsid w:val="00DA5BE1"/>
    <w:rsid w:val="00DB72AA"/>
    <w:rsid w:val="00DD25C3"/>
    <w:rsid w:val="00E00C29"/>
    <w:rsid w:val="00E04FC7"/>
    <w:rsid w:val="00E3263F"/>
    <w:rsid w:val="00E46CE9"/>
    <w:rsid w:val="00E710A4"/>
    <w:rsid w:val="00E9405F"/>
    <w:rsid w:val="00E95012"/>
    <w:rsid w:val="00E9584A"/>
    <w:rsid w:val="00E97AC2"/>
    <w:rsid w:val="00EE2AAC"/>
    <w:rsid w:val="00EF5B66"/>
    <w:rsid w:val="00F04381"/>
    <w:rsid w:val="00F13EAC"/>
    <w:rsid w:val="00F15BB3"/>
    <w:rsid w:val="00F26939"/>
    <w:rsid w:val="00F63B5F"/>
    <w:rsid w:val="00FA04E0"/>
    <w:rsid w:val="00FA1DDA"/>
    <w:rsid w:val="00FB5597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464F"/>
    <w:rPr>
      <w:kern w:val="2"/>
      <w:sz w:val="18"/>
      <w:szCs w:val="18"/>
    </w:rPr>
  </w:style>
  <w:style w:type="paragraph" w:styleId="a4">
    <w:name w:val="footer"/>
    <w:basedOn w:val="a"/>
    <w:link w:val="Char0"/>
    <w:rsid w:val="00AF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46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464F"/>
    <w:rPr>
      <w:kern w:val="2"/>
      <w:sz w:val="18"/>
      <w:szCs w:val="18"/>
    </w:rPr>
  </w:style>
  <w:style w:type="paragraph" w:styleId="a4">
    <w:name w:val="footer"/>
    <w:basedOn w:val="a"/>
    <w:link w:val="Char0"/>
    <w:rsid w:val="00AF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46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.xzcat.edu.cn/FilesUpload/&#38468;&#20214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.xzcat.edu.cn/FilesUpload/&#38468;&#2021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ffice.xzcat.edu.cn/FilesUpload/&#38468;&#20214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41</cp:revision>
  <cp:lastPrinted>2019-11-04T00:55:00Z</cp:lastPrinted>
  <dcterms:created xsi:type="dcterms:W3CDTF">2018-11-23T00:40:00Z</dcterms:created>
  <dcterms:modified xsi:type="dcterms:W3CDTF">2019-11-05T01:25:00Z</dcterms:modified>
</cp:coreProperties>
</file>