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99B44">
      <w:pPr>
        <w:widowControl/>
        <w:spacing w:after="312" w:afterLines="100"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Toc452641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2025年</w:t>
      </w:r>
      <w:r>
        <w:rPr>
          <w:rFonts w:ascii="Times New Roman" w:hAnsi="Times New Roman" w:eastAsia="方正小标宋简体" w:cs="Times New Roman"/>
          <w:sz w:val="36"/>
          <w:szCs w:val="36"/>
        </w:rPr>
        <w:t>大学生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暑期社会</w:t>
      </w:r>
      <w:r>
        <w:rPr>
          <w:rFonts w:ascii="Times New Roman" w:hAnsi="Times New Roman" w:eastAsia="方正小标宋简体" w:cs="Times New Roman"/>
          <w:sz w:val="36"/>
          <w:szCs w:val="36"/>
        </w:rPr>
        <w:t>实践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活动</w:t>
      </w:r>
      <w:r>
        <w:rPr>
          <w:rFonts w:ascii="Times New Roman" w:hAnsi="Times New Roman" w:eastAsia="方正小标宋简体" w:cs="Times New Roman"/>
          <w:sz w:val="36"/>
          <w:szCs w:val="36"/>
        </w:rPr>
        <w:t>申报表</w:t>
      </w:r>
    </w:p>
    <w:tbl>
      <w:tblPr>
        <w:tblStyle w:val="7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961"/>
        <w:gridCol w:w="313"/>
        <w:gridCol w:w="426"/>
        <w:gridCol w:w="962"/>
        <w:gridCol w:w="1020"/>
        <w:gridCol w:w="964"/>
        <w:gridCol w:w="737"/>
        <w:gridCol w:w="822"/>
        <w:gridCol w:w="2106"/>
      </w:tblGrid>
      <w:tr w14:paraId="1EE2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A44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团队名称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06FE1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3FF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1DB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实践时间</w:t>
            </w:r>
          </w:p>
        </w:tc>
        <w:tc>
          <w:tcPr>
            <w:tcW w:w="7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4031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36E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4988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实践</w:t>
            </w:r>
          </w:p>
          <w:p w14:paraId="171EEF87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负责人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0FB3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617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DFFA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别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F582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5DF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DF8F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1756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级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91E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8D1F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</w:rPr>
              <w:t>所在学院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474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83F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B1A3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B60CC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7AF0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5B4D3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3DFE3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B8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66E7CD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指导教师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EB834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4DC7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E0741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 称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E03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670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B1E49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54EE01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所在学院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CFC18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8E0D02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95CC42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C2D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B01BD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EB4DBC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3DE17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BEA89D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 称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29679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6BB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9941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D2002E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所在学院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4425CD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9199E6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0F5A8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CEA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E9C56A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团队成员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A7EF">
            <w:pPr>
              <w:ind w:left="-2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4C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8A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89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2D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D5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分工</w:t>
            </w:r>
          </w:p>
        </w:tc>
      </w:tr>
      <w:tr w14:paraId="4E5B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7605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31C8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B07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A64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784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AD1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A61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0B0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25FB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DA65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686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FD4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C80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3D3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054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23F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0C28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C20E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1A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DC8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945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CBB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64E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352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C5D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EE9B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949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C91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D51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8C3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ADE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B7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97B2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0DB4E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0E0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BD7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4C5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7D9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8A5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E3D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60F1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B8EB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7D8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C52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7F1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1F2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069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D44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D332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C1F9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8B4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BA1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F8E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125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651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281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0DD6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D2CE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B8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99F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71F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E89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E91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2BD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C3AB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2749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3C8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A83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AF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C49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B28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105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1896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5AF1">
            <w:pPr>
              <w:ind w:left="-28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C71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C0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37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AE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3E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38B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87156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1CFB">
            <w:pPr>
              <w:ind w:left="-28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D6A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A89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A9B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D5F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9F8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225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DA392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6FFB">
            <w:pPr>
              <w:ind w:left="-28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3F1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97C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C2C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1CC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067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309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68958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BE4A">
            <w:pPr>
              <w:ind w:left="-28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32E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A9A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60E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786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47D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C99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0719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21BB">
            <w:pPr>
              <w:ind w:left="-28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F05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72A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1B7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482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6F5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79D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2C767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ADF7">
            <w:pPr>
              <w:ind w:left="-28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66F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AAE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D24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097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D9B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88C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10B32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E7EB">
            <w:pPr>
              <w:ind w:left="-28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C5F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F2A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C22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A42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183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A09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DEDB0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DC3B">
            <w:pPr>
              <w:ind w:left="-28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2AB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532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AC1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15E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885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359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197DC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C693">
            <w:pPr>
              <w:ind w:left="-28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E0B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39F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12E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2DA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51A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861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541FE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0D8B">
            <w:pPr>
              <w:ind w:left="-28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6AD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500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22A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596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9A8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0B0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EC03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实践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方案</w:t>
            </w:r>
          </w:p>
          <w:p w14:paraId="71DD70D8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8D2C">
            <w:pPr>
              <w:widowControl/>
              <w:spacing w:line="360" w:lineRule="auto"/>
              <w:ind w:firstLine="480" w:firstLineChars="200"/>
              <w:rPr>
                <w:rFonts w:eastAsia="仿宋"/>
                <w:color w:val="000000"/>
                <w:kern w:val="0"/>
                <w:sz w:val="24"/>
                <w:lang w:bidi="ar"/>
              </w:rPr>
            </w:pPr>
          </w:p>
        </w:tc>
      </w:tr>
      <w:tr w14:paraId="49A7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AC10B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5A672003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5BCC3588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74BC2A1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院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团委意见</w:t>
            </w: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D0F5">
            <w:pPr>
              <w:tabs>
                <w:tab w:val="left" w:pos="5719"/>
              </w:tabs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 w14:paraId="274C1C78"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DD07796"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（盖章）</w:t>
            </w:r>
          </w:p>
          <w:p w14:paraId="713DCF21"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年    月   日 </w:t>
            </w:r>
          </w:p>
        </w:tc>
      </w:tr>
      <w:bookmarkEnd w:id="0"/>
    </w:tbl>
    <w:p w14:paraId="1344D454">
      <w:pPr>
        <w:widowControl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br w:type="page"/>
      </w:r>
    </w:p>
    <w:p w14:paraId="1436C861">
      <w:pPr>
        <w:widowControl/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2C1BE7"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</w:p>
    <w:p w14:paraId="7BD1A908">
      <w:pPr>
        <w:widowControl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大学生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暑期社会</w:t>
      </w:r>
      <w:r>
        <w:rPr>
          <w:rFonts w:ascii="Times New Roman" w:hAnsi="Times New Roman" w:eastAsia="方正小标宋简体" w:cs="Times New Roman"/>
          <w:sz w:val="36"/>
          <w:szCs w:val="36"/>
        </w:rPr>
        <w:t>实践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活动团队</w:t>
      </w:r>
      <w:r>
        <w:rPr>
          <w:rFonts w:ascii="Times New Roman" w:hAnsi="Times New Roman" w:eastAsia="方正小标宋简体" w:cs="Times New Roman"/>
          <w:sz w:val="36"/>
          <w:szCs w:val="36"/>
        </w:rPr>
        <w:t>汇总表</w:t>
      </w:r>
    </w:p>
    <w:p w14:paraId="2859BB69"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3260"/>
        <w:gridCol w:w="1624"/>
        <w:gridCol w:w="2125"/>
        <w:gridCol w:w="4189"/>
      </w:tblGrid>
      <w:tr w14:paraId="3068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04" w:type="dxa"/>
            <w:vAlign w:val="center"/>
          </w:tcPr>
          <w:p w14:paraId="063BC048">
            <w:pPr>
              <w:widowControl/>
              <w:spacing w:line="400" w:lineRule="exact"/>
              <w:jc w:val="center"/>
              <w:rPr>
                <w:rFonts w:ascii="华文宋体" w:hAnsi="华文宋体" w:eastAsia="华文宋体" w:cs="华文宋体"/>
                <w:b/>
                <w:bCs/>
                <w:sz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035E8814">
            <w:pPr>
              <w:widowControl/>
              <w:spacing w:line="400" w:lineRule="exact"/>
              <w:jc w:val="center"/>
              <w:rPr>
                <w:rFonts w:ascii="华文宋体" w:hAnsi="华文宋体" w:eastAsia="华文宋体" w:cs="华文宋体"/>
                <w:b/>
                <w:bCs/>
                <w:sz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学院</w:t>
            </w:r>
          </w:p>
        </w:tc>
        <w:tc>
          <w:tcPr>
            <w:tcW w:w="3260" w:type="dxa"/>
            <w:vAlign w:val="center"/>
          </w:tcPr>
          <w:p w14:paraId="7AEFACFA">
            <w:pPr>
              <w:widowControl/>
              <w:spacing w:line="400" w:lineRule="exact"/>
              <w:jc w:val="center"/>
              <w:rPr>
                <w:rFonts w:ascii="华文宋体" w:hAnsi="华文宋体" w:eastAsia="华文宋体" w:cs="华文宋体"/>
                <w:b/>
                <w:bCs/>
                <w:sz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团队名称</w:t>
            </w:r>
          </w:p>
        </w:tc>
        <w:tc>
          <w:tcPr>
            <w:tcW w:w="1624" w:type="dxa"/>
            <w:vAlign w:val="center"/>
          </w:tcPr>
          <w:p w14:paraId="4CEDF708">
            <w:pPr>
              <w:widowControl/>
              <w:spacing w:line="400" w:lineRule="exact"/>
              <w:jc w:val="center"/>
              <w:rPr>
                <w:rFonts w:ascii="华文宋体" w:hAnsi="华文宋体" w:eastAsia="华文宋体" w:cs="华文宋体"/>
                <w:b/>
                <w:bCs/>
                <w:sz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团队负责人</w:t>
            </w:r>
          </w:p>
        </w:tc>
        <w:tc>
          <w:tcPr>
            <w:tcW w:w="2125" w:type="dxa"/>
            <w:vAlign w:val="center"/>
          </w:tcPr>
          <w:p w14:paraId="561B3BD9">
            <w:pPr>
              <w:widowControl/>
              <w:spacing w:line="400" w:lineRule="exact"/>
              <w:jc w:val="center"/>
              <w:rPr>
                <w:rFonts w:ascii="华文宋体" w:hAnsi="华文宋体" w:eastAsia="华文宋体" w:cs="华文宋体"/>
                <w:b/>
                <w:bCs/>
                <w:sz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联系方式</w:t>
            </w:r>
          </w:p>
        </w:tc>
        <w:tc>
          <w:tcPr>
            <w:tcW w:w="4189" w:type="dxa"/>
            <w:vAlign w:val="center"/>
          </w:tcPr>
          <w:p w14:paraId="53207284">
            <w:pPr>
              <w:widowControl/>
              <w:spacing w:line="400" w:lineRule="exact"/>
              <w:jc w:val="center"/>
              <w:rPr>
                <w:rFonts w:ascii="华文宋体" w:hAnsi="华文宋体" w:eastAsia="华文宋体" w:cs="华文宋体"/>
                <w:b/>
                <w:bCs/>
                <w:sz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实践地点</w:t>
            </w:r>
          </w:p>
          <w:p w14:paraId="190EF6C2">
            <w:pPr>
              <w:widowControl/>
              <w:spacing w:line="400" w:lineRule="exact"/>
              <w:jc w:val="center"/>
              <w:rPr>
                <w:rFonts w:ascii="华文宋体" w:hAnsi="华文宋体" w:eastAsia="华文宋体" w:cs="华文宋体"/>
                <w:bCs/>
                <w:sz w:val="24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4"/>
              </w:rPr>
              <w:t>（**市**县**村）</w:t>
            </w:r>
          </w:p>
        </w:tc>
      </w:tr>
      <w:tr w14:paraId="061C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</w:tcPr>
          <w:p w14:paraId="1528119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1</w:t>
            </w:r>
          </w:p>
        </w:tc>
        <w:tc>
          <w:tcPr>
            <w:tcW w:w="1985" w:type="dxa"/>
          </w:tcPr>
          <w:p w14:paraId="200863C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3260" w:type="dxa"/>
          </w:tcPr>
          <w:p w14:paraId="10B7FD3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24" w:type="dxa"/>
          </w:tcPr>
          <w:p w14:paraId="11DCD61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125" w:type="dxa"/>
          </w:tcPr>
          <w:p w14:paraId="1E54325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 w14:paraId="25C7D2C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</w:pPr>
          </w:p>
        </w:tc>
      </w:tr>
      <w:tr w14:paraId="0859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</w:tcPr>
          <w:p w14:paraId="39DFD31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2</w:t>
            </w:r>
          </w:p>
        </w:tc>
        <w:tc>
          <w:tcPr>
            <w:tcW w:w="1985" w:type="dxa"/>
          </w:tcPr>
          <w:p w14:paraId="232FE57E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 w14:paraId="45DA430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 w14:paraId="3D059D1B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 w14:paraId="79461857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 w14:paraId="47A569A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0E4C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</w:tcPr>
          <w:p w14:paraId="2CE2BB0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3</w:t>
            </w:r>
          </w:p>
        </w:tc>
        <w:tc>
          <w:tcPr>
            <w:tcW w:w="1985" w:type="dxa"/>
          </w:tcPr>
          <w:p w14:paraId="7048454D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 w14:paraId="4FA42477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 w14:paraId="529F7D9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 w14:paraId="2EFA13C1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 w14:paraId="10856DB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781E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4" w:type="dxa"/>
          </w:tcPr>
          <w:p w14:paraId="13B6C44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4</w:t>
            </w:r>
          </w:p>
        </w:tc>
        <w:tc>
          <w:tcPr>
            <w:tcW w:w="1985" w:type="dxa"/>
          </w:tcPr>
          <w:p w14:paraId="335BF346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 w14:paraId="216E4194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 w14:paraId="6E71CE6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 w14:paraId="3AF4BDD2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 w14:paraId="04353D9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2282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4" w:type="dxa"/>
          </w:tcPr>
          <w:p w14:paraId="3559ECF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5</w:t>
            </w:r>
          </w:p>
        </w:tc>
        <w:tc>
          <w:tcPr>
            <w:tcW w:w="1985" w:type="dxa"/>
          </w:tcPr>
          <w:p w14:paraId="2CB499D4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3260" w:type="dxa"/>
          </w:tcPr>
          <w:p w14:paraId="61CBAB1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24" w:type="dxa"/>
          </w:tcPr>
          <w:p w14:paraId="64EE8DD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125" w:type="dxa"/>
          </w:tcPr>
          <w:p w14:paraId="20D02E88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189" w:type="dxa"/>
          </w:tcPr>
          <w:p w14:paraId="1D7C524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</w:tbl>
    <w:p w14:paraId="414657D0">
      <w:pPr>
        <w:widowControl/>
        <w:spacing w:before="156" w:beforeLines="50" w:line="600" w:lineRule="exact"/>
        <w:ind w:firstLine="320" w:firstLineChars="100"/>
        <w:rPr>
          <w:rFonts w:ascii="Times New Roman" w:hAnsi="Times New Roman" w:eastAsia="方正仿宋_GBK" w:cs="Times New Roman"/>
          <w:bCs/>
          <w:sz w:val="32"/>
        </w:rPr>
      </w:pPr>
    </w:p>
    <w:p w14:paraId="57D6F7DC"/>
    <w:p w14:paraId="3875E44C"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</w:p>
    <w:p w14:paraId="01086397">
      <w:pPr>
        <w:spacing w:line="580" w:lineRule="exact"/>
        <w:ind w:firstLine="3040" w:firstLineChars="95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8D63AAD-DB61-464F-8ABE-D1A4233EFD3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8ABD6B6-6812-47E0-9D87-CE432DE2AE03}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24D0F7-67F4-40A9-B6D7-71365AF9C9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70C09B-C4F2-43A1-B2A2-4209F062B7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4AE3442-1B58-43FD-9093-29FBE970C7C1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353130B7-96A0-42B2-9369-096DA66854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F73D7C23-7EE1-4BDF-9A80-E8476FD9B1D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D78BBDA3-AE0A-406D-AAA2-94A82F60E5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443978"/>
    </w:sdtPr>
    <w:sdtEndPr>
      <w:rPr>
        <w:rFonts w:ascii="Times New Roman" w:hAnsi="Times New Roman" w:cs="Times New Roman"/>
        <w:sz w:val="28"/>
      </w:rPr>
    </w:sdtEndPr>
    <w:sdtContent>
      <w:p w14:paraId="145451EA">
        <w:pPr>
          <w:pStyle w:val="4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509D1C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2Y0MmExOTZmYmU4NTBmYTc0OWYyYzQ3MzhhNjgifQ=="/>
  </w:docVars>
  <w:rsids>
    <w:rsidRoot w:val="00A91B36"/>
    <w:rsid w:val="00011241"/>
    <w:rsid w:val="0001339D"/>
    <w:rsid w:val="0002111F"/>
    <w:rsid w:val="00026050"/>
    <w:rsid w:val="0004526F"/>
    <w:rsid w:val="00064171"/>
    <w:rsid w:val="000652C2"/>
    <w:rsid w:val="00080A20"/>
    <w:rsid w:val="00086590"/>
    <w:rsid w:val="000A6A90"/>
    <w:rsid w:val="000C66D8"/>
    <w:rsid w:val="000D0D05"/>
    <w:rsid w:val="00105280"/>
    <w:rsid w:val="00106ECC"/>
    <w:rsid w:val="00116F9D"/>
    <w:rsid w:val="0012034C"/>
    <w:rsid w:val="001263BA"/>
    <w:rsid w:val="00136137"/>
    <w:rsid w:val="0013614E"/>
    <w:rsid w:val="00140DE4"/>
    <w:rsid w:val="0014224B"/>
    <w:rsid w:val="00197ACA"/>
    <w:rsid w:val="001B21FD"/>
    <w:rsid w:val="001C3F4B"/>
    <w:rsid w:val="00200094"/>
    <w:rsid w:val="002226D7"/>
    <w:rsid w:val="00226887"/>
    <w:rsid w:val="00230A19"/>
    <w:rsid w:val="0023401A"/>
    <w:rsid w:val="0025062B"/>
    <w:rsid w:val="0025662B"/>
    <w:rsid w:val="002576CF"/>
    <w:rsid w:val="00267B5A"/>
    <w:rsid w:val="002965E9"/>
    <w:rsid w:val="002F0C44"/>
    <w:rsid w:val="00304E7A"/>
    <w:rsid w:val="00320DD7"/>
    <w:rsid w:val="00322F97"/>
    <w:rsid w:val="00333EBA"/>
    <w:rsid w:val="00366746"/>
    <w:rsid w:val="00366C84"/>
    <w:rsid w:val="0036713E"/>
    <w:rsid w:val="003776D1"/>
    <w:rsid w:val="00393B3C"/>
    <w:rsid w:val="0039555D"/>
    <w:rsid w:val="003C012E"/>
    <w:rsid w:val="003E4C2E"/>
    <w:rsid w:val="003E5455"/>
    <w:rsid w:val="003E5C04"/>
    <w:rsid w:val="003F0982"/>
    <w:rsid w:val="003F6676"/>
    <w:rsid w:val="0043436E"/>
    <w:rsid w:val="004434EE"/>
    <w:rsid w:val="00452431"/>
    <w:rsid w:val="00466FC9"/>
    <w:rsid w:val="004B0955"/>
    <w:rsid w:val="004F2150"/>
    <w:rsid w:val="0050590C"/>
    <w:rsid w:val="00520C2D"/>
    <w:rsid w:val="00531665"/>
    <w:rsid w:val="00532366"/>
    <w:rsid w:val="00540ACE"/>
    <w:rsid w:val="00541D23"/>
    <w:rsid w:val="005529AE"/>
    <w:rsid w:val="00553846"/>
    <w:rsid w:val="00593195"/>
    <w:rsid w:val="005B6DB2"/>
    <w:rsid w:val="005E6235"/>
    <w:rsid w:val="005F042C"/>
    <w:rsid w:val="0060660A"/>
    <w:rsid w:val="00615B57"/>
    <w:rsid w:val="006540C3"/>
    <w:rsid w:val="00662B57"/>
    <w:rsid w:val="00670222"/>
    <w:rsid w:val="00694537"/>
    <w:rsid w:val="00743FD0"/>
    <w:rsid w:val="00751799"/>
    <w:rsid w:val="007751CC"/>
    <w:rsid w:val="00792A0D"/>
    <w:rsid w:val="007D588E"/>
    <w:rsid w:val="007D667B"/>
    <w:rsid w:val="007E2E17"/>
    <w:rsid w:val="007E7204"/>
    <w:rsid w:val="00805DAF"/>
    <w:rsid w:val="0080652A"/>
    <w:rsid w:val="00810D95"/>
    <w:rsid w:val="00836BE8"/>
    <w:rsid w:val="0084045E"/>
    <w:rsid w:val="00864731"/>
    <w:rsid w:val="00882BE9"/>
    <w:rsid w:val="00884185"/>
    <w:rsid w:val="00885EDA"/>
    <w:rsid w:val="00886A7E"/>
    <w:rsid w:val="0089276C"/>
    <w:rsid w:val="008A0538"/>
    <w:rsid w:val="008E62E8"/>
    <w:rsid w:val="008F040D"/>
    <w:rsid w:val="008F615A"/>
    <w:rsid w:val="00910B7F"/>
    <w:rsid w:val="00921AB2"/>
    <w:rsid w:val="00930607"/>
    <w:rsid w:val="00940661"/>
    <w:rsid w:val="0096660D"/>
    <w:rsid w:val="009B4FC2"/>
    <w:rsid w:val="009B6E56"/>
    <w:rsid w:val="009D2157"/>
    <w:rsid w:val="009D2942"/>
    <w:rsid w:val="009E50F4"/>
    <w:rsid w:val="009F6331"/>
    <w:rsid w:val="00A065D3"/>
    <w:rsid w:val="00A07B2E"/>
    <w:rsid w:val="00A54B5E"/>
    <w:rsid w:val="00A66410"/>
    <w:rsid w:val="00A91B36"/>
    <w:rsid w:val="00AA1A8C"/>
    <w:rsid w:val="00AA4D79"/>
    <w:rsid w:val="00AA74F5"/>
    <w:rsid w:val="00AA7F92"/>
    <w:rsid w:val="00AB0783"/>
    <w:rsid w:val="00AD0D2D"/>
    <w:rsid w:val="00AE01D8"/>
    <w:rsid w:val="00B11F19"/>
    <w:rsid w:val="00B24EE0"/>
    <w:rsid w:val="00B34093"/>
    <w:rsid w:val="00B3561C"/>
    <w:rsid w:val="00B86834"/>
    <w:rsid w:val="00BA7B30"/>
    <w:rsid w:val="00BE2F28"/>
    <w:rsid w:val="00C27ADA"/>
    <w:rsid w:val="00C34370"/>
    <w:rsid w:val="00C35C49"/>
    <w:rsid w:val="00C423CE"/>
    <w:rsid w:val="00C765B6"/>
    <w:rsid w:val="00C94D36"/>
    <w:rsid w:val="00CA6C21"/>
    <w:rsid w:val="00CC0ABD"/>
    <w:rsid w:val="00CC13F2"/>
    <w:rsid w:val="00CD5107"/>
    <w:rsid w:val="00CE1172"/>
    <w:rsid w:val="00CE5FE6"/>
    <w:rsid w:val="00D10932"/>
    <w:rsid w:val="00D260CD"/>
    <w:rsid w:val="00D4328A"/>
    <w:rsid w:val="00D50CE8"/>
    <w:rsid w:val="00D64089"/>
    <w:rsid w:val="00D66EA8"/>
    <w:rsid w:val="00D757CC"/>
    <w:rsid w:val="00D77817"/>
    <w:rsid w:val="00D911A1"/>
    <w:rsid w:val="00DA4C01"/>
    <w:rsid w:val="00DA4C91"/>
    <w:rsid w:val="00DD0FD2"/>
    <w:rsid w:val="00E11AD7"/>
    <w:rsid w:val="00E14927"/>
    <w:rsid w:val="00E83357"/>
    <w:rsid w:val="00E9061B"/>
    <w:rsid w:val="00E90E02"/>
    <w:rsid w:val="00EA5266"/>
    <w:rsid w:val="00EB12F2"/>
    <w:rsid w:val="00EC12A7"/>
    <w:rsid w:val="00EC67D4"/>
    <w:rsid w:val="00ED419E"/>
    <w:rsid w:val="00ED7D1D"/>
    <w:rsid w:val="00EE0EEC"/>
    <w:rsid w:val="00EE1FFC"/>
    <w:rsid w:val="00EE384D"/>
    <w:rsid w:val="00F0481A"/>
    <w:rsid w:val="00F11C28"/>
    <w:rsid w:val="00F20977"/>
    <w:rsid w:val="00F24D5C"/>
    <w:rsid w:val="00F2507C"/>
    <w:rsid w:val="00F25EDF"/>
    <w:rsid w:val="00F4003F"/>
    <w:rsid w:val="00F70DC5"/>
    <w:rsid w:val="00F87F67"/>
    <w:rsid w:val="00FA629D"/>
    <w:rsid w:val="00FB7228"/>
    <w:rsid w:val="00FC24E6"/>
    <w:rsid w:val="00FE089F"/>
    <w:rsid w:val="00FE5DE5"/>
    <w:rsid w:val="00FE605B"/>
    <w:rsid w:val="00FF27FB"/>
    <w:rsid w:val="02160F0D"/>
    <w:rsid w:val="0451447E"/>
    <w:rsid w:val="053F077B"/>
    <w:rsid w:val="05663F59"/>
    <w:rsid w:val="075B3684"/>
    <w:rsid w:val="08A83C7C"/>
    <w:rsid w:val="0B3251A4"/>
    <w:rsid w:val="0B8B4CBE"/>
    <w:rsid w:val="1426671F"/>
    <w:rsid w:val="14C12F5A"/>
    <w:rsid w:val="15DB004C"/>
    <w:rsid w:val="215B3474"/>
    <w:rsid w:val="233C7F6E"/>
    <w:rsid w:val="246833FC"/>
    <w:rsid w:val="26AA1AA0"/>
    <w:rsid w:val="2AE07C01"/>
    <w:rsid w:val="2B966A97"/>
    <w:rsid w:val="35B4591F"/>
    <w:rsid w:val="35FA7C22"/>
    <w:rsid w:val="37F012DD"/>
    <w:rsid w:val="41F4344C"/>
    <w:rsid w:val="43860D47"/>
    <w:rsid w:val="4AA60871"/>
    <w:rsid w:val="4F472279"/>
    <w:rsid w:val="5EE627B7"/>
    <w:rsid w:val="615C33BC"/>
    <w:rsid w:val="619B20B1"/>
    <w:rsid w:val="64C51278"/>
    <w:rsid w:val="66E06D0A"/>
    <w:rsid w:val="6E78379D"/>
    <w:rsid w:val="717F729D"/>
    <w:rsid w:val="71D23226"/>
    <w:rsid w:val="72690EE3"/>
    <w:rsid w:val="75433400"/>
    <w:rsid w:val="76840E3B"/>
    <w:rsid w:val="775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6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8">
    <w:name w:val="红线"/>
    <w:basedOn w:val="1"/>
    <w:qFormat/>
    <w:uiPriority w:val="99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hAnsi="Times New Roman" w:eastAsia="方正仿宋_GBK" w:cs="Times New Roman"/>
      <w:kern w:val="0"/>
      <w:sz w:val="10"/>
      <w:szCs w:val="20"/>
    </w:rPr>
  </w:style>
  <w:style w:type="paragraph" w:customStyle="1" w:styleId="19">
    <w:name w:val="文头"/>
    <w:basedOn w:val="18"/>
    <w:autoRedefine/>
    <w:qFormat/>
    <w:uiPriority w:val="99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158</Words>
  <Characters>161</Characters>
  <Lines>17</Lines>
  <Paragraphs>5</Paragraphs>
  <TotalTime>2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2022-06-07T10:22:00Z</dcterms:created>
  <dc:creator>NTKO</dc:creator>
  <cp:lastModifiedBy>ゝS丶</cp:lastModifiedBy>
  <cp:lastPrinted>2022-06-13T01:32:00Z</cp:lastPrinted>
  <dcterms:modified xsi:type="dcterms:W3CDTF">2025-06-10T01:31:22Z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3FB86A7F3A30450DB189B0E4CC472758_13</vt:lpwstr>
  </property>
  <property fmtid="{D5CDD505-2E9C-101B-9397-08002B2CF9AE}" pid="4" name="KSOTemplateDocerSaveRecord">
    <vt:lpwstr>eyJoZGlkIjoiMTRhZDhiYmU4YjhkMmRjMmQ5MTNkMDg1MWRlNGIyMTMiLCJ1c2VySWQiOiIzNzYyMzc0OTQifQ==</vt:lpwstr>
  </property>
</Properties>
</file>