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  <w:bookmarkStart w:id="0" w:name="_Toc4526410"/>
      <w:r>
        <w:rPr>
          <w:rFonts w:hint="eastAsia" w:ascii="方正黑体_GBK" w:hAnsi="Times New Roman" w:eastAsia="方正黑体_GBK" w:cs="Times New Roman"/>
          <w:sz w:val="32"/>
          <w:szCs w:val="32"/>
        </w:rPr>
        <w:t>附件</w:t>
      </w:r>
      <w:r>
        <w:rPr>
          <w:rFonts w:hint="eastAsia" w:ascii="方正黑体_GBK" w:hAnsi="Times New Roman" w:eastAsia="方正黑体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黑体简体" w:cs="Times New Roman"/>
          <w:sz w:val="32"/>
          <w:szCs w:val="32"/>
        </w:rPr>
        <w:t>：</w:t>
      </w:r>
    </w:p>
    <w:p>
      <w:pPr>
        <w:widowControl/>
        <w:spacing w:line="560" w:lineRule="exact"/>
        <w:jc w:val="center"/>
        <w:outlineLvl w:val="0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“垃圾分类·青春助力”</w:t>
      </w:r>
    </w:p>
    <w:p>
      <w:pPr>
        <w:widowControl/>
        <w:spacing w:after="312" w:afterLines="100" w:line="560" w:lineRule="exact"/>
        <w:jc w:val="center"/>
        <w:outlineLvl w:val="0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江苏</w:t>
      </w:r>
      <w:r>
        <w:rPr>
          <w:rFonts w:ascii="Times New Roman" w:hAnsi="Times New Roman" w:eastAsia="方正小标宋简体" w:cs="Times New Roman"/>
          <w:sz w:val="36"/>
          <w:szCs w:val="36"/>
        </w:rPr>
        <w:t>省大学生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暑期社会</w:t>
      </w:r>
      <w:r>
        <w:rPr>
          <w:rFonts w:ascii="Times New Roman" w:hAnsi="Times New Roman" w:eastAsia="方正小标宋简体" w:cs="Times New Roman"/>
          <w:sz w:val="36"/>
          <w:szCs w:val="36"/>
        </w:rPr>
        <w:t>实践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专</w:t>
      </w:r>
      <w:r>
        <w:rPr>
          <w:rFonts w:ascii="Times New Roman" w:hAnsi="Times New Roman" w:eastAsia="方正小标宋简体" w:cs="Times New Roman"/>
          <w:sz w:val="36"/>
          <w:szCs w:val="36"/>
        </w:rPr>
        <w:t>项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活动</w:t>
      </w:r>
      <w:r>
        <w:rPr>
          <w:rFonts w:ascii="Times New Roman" w:hAnsi="Times New Roman" w:eastAsia="方正小标宋简体" w:cs="Times New Roman"/>
          <w:sz w:val="36"/>
          <w:szCs w:val="36"/>
        </w:rPr>
        <w:t>申报表</w:t>
      </w:r>
    </w:p>
    <w:p>
      <w:pPr>
        <w:widowControl/>
        <w:spacing w:line="560" w:lineRule="exact"/>
        <w:jc w:val="left"/>
        <w:outlineLvl w:val="0"/>
        <w:rPr>
          <w:rFonts w:ascii="方正仿宋_GBK" w:hAnsi="Times New Roman" w:eastAsia="方正仿宋_GBK" w:cs="Times New Roman"/>
          <w:sz w:val="28"/>
          <w:szCs w:val="36"/>
        </w:rPr>
      </w:pPr>
      <w:r>
        <w:rPr>
          <w:rFonts w:hint="eastAsia" w:ascii="方正仿宋_GBK" w:hAnsi="Times New Roman" w:eastAsia="方正仿宋_GBK" w:cs="Times New Roman"/>
          <w:sz w:val="28"/>
          <w:szCs w:val="36"/>
        </w:rPr>
        <w:t>申报</w:t>
      </w:r>
      <w:r>
        <w:rPr>
          <w:rFonts w:hint="eastAsia" w:ascii="方正仿宋_GBK" w:hAnsi="Times New Roman" w:eastAsia="方正仿宋_GBK" w:cs="Times New Roman"/>
          <w:sz w:val="28"/>
          <w:szCs w:val="36"/>
          <w:lang w:val="en-US" w:eastAsia="zh-CN"/>
        </w:rPr>
        <w:t>学院</w:t>
      </w:r>
      <w:r>
        <w:rPr>
          <w:rFonts w:hint="eastAsia" w:ascii="方正仿宋_GBK" w:hAnsi="Times New Roman" w:eastAsia="方正仿宋_GBK" w:cs="Times New Roman"/>
          <w:sz w:val="28"/>
          <w:szCs w:val="36"/>
        </w:rPr>
        <w:t>：</w:t>
      </w:r>
    </w:p>
    <w:tbl>
      <w:tblPr>
        <w:tblStyle w:val="7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343"/>
        <w:gridCol w:w="850"/>
        <w:gridCol w:w="851"/>
        <w:gridCol w:w="709"/>
        <w:gridCol w:w="1275"/>
        <w:gridCol w:w="284"/>
        <w:gridCol w:w="1276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团队名称</w:t>
            </w:r>
          </w:p>
        </w:tc>
        <w:tc>
          <w:tcPr>
            <w:tcW w:w="67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实践时间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实践</w:t>
            </w:r>
            <w:r>
              <w:rPr>
                <w:rFonts w:hint="eastAsia" w:ascii="Times New Roman" w:hAnsi="Times New Roman" w:eastAsia="仿宋_GB2312" w:cs="Times New Roman"/>
              </w:rPr>
              <w:t>地点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实践</w:t>
            </w: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负责人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  名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性  别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年  级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所在学院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电子邮箱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联系电话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</w:rPr>
            </w:pPr>
            <w:r>
              <w:rPr>
                <w:rFonts w:ascii="Times New Roman" w:hAnsi="Times New Roman" w:eastAsia="仿宋_GB2312" w:cs="Times New Roman"/>
                <w:b/>
              </w:rPr>
              <w:t>指导教师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  名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职  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所在学院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联系电话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团队成员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年级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专业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联系方式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7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</w:rPr>
              <w:t>实践</w:t>
            </w:r>
            <w:r>
              <w:rPr>
                <w:rFonts w:ascii="Times New Roman" w:hAnsi="Times New Roman" w:eastAsia="仿宋_GB2312" w:cs="Times New Roman"/>
                <w:b/>
                <w:bCs/>
              </w:rPr>
              <w:t>方案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1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28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6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lang w:val="en-US" w:eastAsia="zh-CN"/>
              </w:rPr>
              <w:t>院</w:t>
            </w:r>
            <w:r>
              <w:rPr>
                <w:rFonts w:ascii="Times New Roman" w:hAnsi="Times New Roman" w:eastAsia="仿宋_GB2312" w:cs="Times New Roman"/>
                <w:b/>
                <w:bCs/>
              </w:rPr>
              <w:t>团委意见</w:t>
            </w:r>
          </w:p>
        </w:tc>
        <w:tc>
          <w:tcPr>
            <w:tcW w:w="81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left="-28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left="-28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before="156" w:beforeLines="50" w:after="156" w:afterLines="50" w:line="360" w:lineRule="auto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      （盖章）</w:t>
            </w:r>
          </w:p>
          <w:p>
            <w:pPr>
              <w:spacing w:before="156" w:beforeLines="50" w:after="156" w:afterLines="50" w:line="360" w:lineRule="auto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    年    月   日 </w:t>
            </w:r>
          </w:p>
        </w:tc>
      </w:tr>
      <w:bookmarkEnd w:id="0"/>
    </w:tbl>
    <w:p>
      <w:pPr>
        <w:widowControl/>
        <w:jc w:val="left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ascii="Times New Roman" w:hAnsi="Times New Roman" w:eastAsia="方正黑体简体" w:cs="Times New Roman"/>
          <w:sz w:val="32"/>
          <w:szCs w:val="32"/>
        </w:rPr>
        <w:br w:type="page"/>
      </w:r>
    </w:p>
    <w:p>
      <w:pPr>
        <w:widowControl/>
        <w:spacing w:line="600" w:lineRule="exact"/>
        <w:rPr>
          <w:rFonts w:ascii="方正黑体_GBK" w:hAnsi="Times New Roman" w:eastAsia="方正黑体_GBK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附件</w:t>
      </w:r>
      <w:r>
        <w:rPr>
          <w:rFonts w:hint="eastAsia" w:ascii="方正黑体_GBK" w:hAnsi="Times New Roman" w:eastAsia="方正黑体_GBK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黑体简体" w:cs="Times New Roman"/>
          <w:sz w:val="32"/>
          <w:szCs w:val="32"/>
        </w:rPr>
        <w:t>：</w:t>
      </w:r>
    </w:p>
    <w:p>
      <w:pPr>
        <w:widowControl/>
        <w:spacing w:line="560" w:lineRule="exact"/>
        <w:jc w:val="center"/>
        <w:outlineLvl w:val="0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“垃圾分类·青春助力”江苏</w:t>
      </w:r>
      <w:r>
        <w:rPr>
          <w:rFonts w:ascii="Times New Roman" w:hAnsi="Times New Roman" w:eastAsia="方正小标宋简体" w:cs="Times New Roman"/>
          <w:sz w:val="36"/>
          <w:szCs w:val="36"/>
        </w:rPr>
        <w:t>省大学生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暑期社会</w:t>
      </w:r>
      <w:r>
        <w:rPr>
          <w:rFonts w:ascii="Times New Roman" w:hAnsi="Times New Roman" w:eastAsia="方正小标宋简体" w:cs="Times New Roman"/>
          <w:sz w:val="36"/>
          <w:szCs w:val="36"/>
        </w:rPr>
        <w:t>实践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专</w:t>
      </w:r>
      <w:r>
        <w:rPr>
          <w:rFonts w:ascii="Times New Roman" w:hAnsi="Times New Roman" w:eastAsia="方正小标宋简体" w:cs="Times New Roman"/>
          <w:sz w:val="36"/>
          <w:szCs w:val="36"/>
        </w:rPr>
        <w:t>项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活动团队</w:t>
      </w:r>
      <w:r>
        <w:rPr>
          <w:rFonts w:ascii="Times New Roman" w:hAnsi="Times New Roman" w:eastAsia="方正小标宋简体" w:cs="Times New Roman"/>
          <w:sz w:val="36"/>
          <w:szCs w:val="36"/>
        </w:rPr>
        <w:t>汇总表</w:t>
      </w:r>
    </w:p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85"/>
        <w:gridCol w:w="3260"/>
        <w:gridCol w:w="1624"/>
        <w:gridCol w:w="2125"/>
        <w:gridCol w:w="4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7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bookmarkStart w:id="1" w:name="_GoBack" w:colFirst="0" w:colLast="5"/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学</w:t>
            </w:r>
            <w:r>
              <w:rPr>
                <w:rFonts w:hint="eastAsia" w:ascii="华文宋体" w:hAnsi="华文宋体" w:eastAsia="华文宋体" w:cs="华文宋体"/>
                <w:b/>
                <w:bCs/>
                <w:sz w:val="24"/>
                <w:lang w:val="en-US" w:eastAsia="zh-CN"/>
              </w:rPr>
              <w:t>院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团队名称</w:t>
            </w:r>
          </w:p>
        </w:tc>
        <w:tc>
          <w:tcPr>
            <w:tcW w:w="162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团队负责人</w:t>
            </w:r>
          </w:p>
        </w:tc>
        <w:tc>
          <w:tcPr>
            <w:tcW w:w="21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联系方式</w:t>
            </w:r>
          </w:p>
        </w:tc>
        <w:tc>
          <w:tcPr>
            <w:tcW w:w="418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实践地点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1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2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3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4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5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</w:tbl>
    <w:p>
      <w:pPr>
        <w:widowControl/>
        <w:spacing w:before="156" w:beforeLines="50" w:line="600" w:lineRule="exact"/>
        <w:ind w:firstLine="320" w:firstLineChars="100"/>
        <w:rPr>
          <w:rFonts w:ascii="Times New Roman" w:hAnsi="Times New Roman" w:eastAsia="方正仿宋_GBK" w:cs="Times New Roman"/>
          <w:bCs/>
          <w:sz w:val="32"/>
        </w:rPr>
      </w:pPr>
    </w:p>
    <w:p/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</w:p>
    <w:p>
      <w:pPr>
        <w:spacing w:line="580" w:lineRule="exact"/>
        <w:ind w:firstLine="3040" w:firstLineChars="950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7443978"/>
      <w:docPartObj>
        <w:docPartGallery w:val="autotext"/>
      </w:docPartObj>
    </w:sdtPr>
    <w:sdtEndPr>
      <w:rPr>
        <w:rFonts w:ascii="Times New Roman" w:hAnsi="Times New Roman" w:cs="Times New Roman"/>
        <w:sz w:val="28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sz w:val="28"/>
            <w:lang w:val="zh-CN"/>
          </w:rPr>
          <w:t>2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lMDM0YmU0MzBjYjEzODE5MzljMzg0NjkxNmMyNzYifQ=="/>
  </w:docVars>
  <w:rsids>
    <w:rsidRoot w:val="00A91B36"/>
    <w:rsid w:val="00011241"/>
    <w:rsid w:val="0001339D"/>
    <w:rsid w:val="0002111F"/>
    <w:rsid w:val="00026050"/>
    <w:rsid w:val="0004526F"/>
    <w:rsid w:val="00064171"/>
    <w:rsid w:val="000652C2"/>
    <w:rsid w:val="00080A20"/>
    <w:rsid w:val="00086590"/>
    <w:rsid w:val="00094967"/>
    <w:rsid w:val="000A6A90"/>
    <w:rsid w:val="000B0BBE"/>
    <w:rsid w:val="00105280"/>
    <w:rsid w:val="00106ECC"/>
    <w:rsid w:val="001263BA"/>
    <w:rsid w:val="0013614E"/>
    <w:rsid w:val="00140DE4"/>
    <w:rsid w:val="001960D5"/>
    <w:rsid w:val="00197ACA"/>
    <w:rsid w:val="001A5D54"/>
    <w:rsid w:val="001B21FD"/>
    <w:rsid w:val="001C3F4B"/>
    <w:rsid w:val="0022299C"/>
    <w:rsid w:val="0023401A"/>
    <w:rsid w:val="0025062B"/>
    <w:rsid w:val="0025662B"/>
    <w:rsid w:val="002576CF"/>
    <w:rsid w:val="00267B5A"/>
    <w:rsid w:val="002F0C44"/>
    <w:rsid w:val="00304E7A"/>
    <w:rsid w:val="003639B6"/>
    <w:rsid w:val="00366746"/>
    <w:rsid w:val="00366C84"/>
    <w:rsid w:val="0036713E"/>
    <w:rsid w:val="0037386D"/>
    <w:rsid w:val="003776D1"/>
    <w:rsid w:val="003E4C2E"/>
    <w:rsid w:val="003E5455"/>
    <w:rsid w:val="003F0982"/>
    <w:rsid w:val="003F6676"/>
    <w:rsid w:val="00431E3C"/>
    <w:rsid w:val="004434EE"/>
    <w:rsid w:val="00452431"/>
    <w:rsid w:val="00463D56"/>
    <w:rsid w:val="0048455E"/>
    <w:rsid w:val="00487AB4"/>
    <w:rsid w:val="004B0955"/>
    <w:rsid w:val="004D7C2B"/>
    <w:rsid w:val="004F2150"/>
    <w:rsid w:val="00520C2D"/>
    <w:rsid w:val="00532366"/>
    <w:rsid w:val="00541D23"/>
    <w:rsid w:val="00553846"/>
    <w:rsid w:val="005B2341"/>
    <w:rsid w:val="005C0863"/>
    <w:rsid w:val="005E6235"/>
    <w:rsid w:val="005F042C"/>
    <w:rsid w:val="00624BCF"/>
    <w:rsid w:val="006323DC"/>
    <w:rsid w:val="006540C3"/>
    <w:rsid w:val="00662B57"/>
    <w:rsid w:val="006942DD"/>
    <w:rsid w:val="00694537"/>
    <w:rsid w:val="006F2B48"/>
    <w:rsid w:val="00741975"/>
    <w:rsid w:val="00762CC6"/>
    <w:rsid w:val="007657F9"/>
    <w:rsid w:val="00772B73"/>
    <w:rsid w:val="00781010"/>
    <w:rsid w:val="00782CD4"/>
    <w:rsid w:val="007C20F1"/>
    <w:rsid w:val="007D588E"/>
    <w:rsid w:val="007E2E17"/>
    <w:rsid w:val="007E7204"/>
    <w:rsid w:val="00805DAF"/>
    <w:rsid w:val="0080652A"/>
    <w:rsid w:val="00811E83"/>
    <w:rsid w:val="00822A25"/>
    <w:rsid w:val="008374FF"/>
    <w:rsid w:val="0084045E"/>
    <w:rsid w:val="00882BE9"/>
    <w:rsid w:val="0089276C"/>
    <w:rsid w:val="008F3FA1"/>
    <w:rsid w:val="008F615A"/>
    <w:rsid w:val="00910B7F"/>
    <w:rsid w:val="00921AB2"/>
    <w:rsid w:val="00930607"/>
    <w:rsid w:val="00940661"/>
    <w:rsid w:val="0096660D"/>
    <w:rsid w:val="00974082"/>
    <w:rsid w:val="00A04D4B"/>
    <w:rsid w:val="00A065D3"/>
    <w:rsid w:val="00A07B2E"/>
    <w:rsid w:val="00A405F6"/>
    <w:rsid w:val="00A54B5E"/>
    <w:rsid w:val="00A91B36"/>
    <w:rsid w:val="00A92468"/>
    <w:rsid w:val="00AA4D79"/>
    <w:rsid w:val="00AA7F92"/>
    <w:rsid w:val="00AD1772"/>
    <w:rsid w:val="00AE01D8"/>
    <w:rsid w:val="00AF1F3D"/>
    <w:rsid w:val="00B30FC9"/>
    <w:rsid w:val="00B3561C"/>
    <w:rsid w:val="00B3612B"/>
    <w:rsid w:val="00B86834"/>
    <w:rsid w:val="00BA7B30"/>
    <w:rsid w:val="00BC3C2E"/>
    <w:rsid w:val="00BC6EE0"/>
    <w:rsid w:val="00BE2F28"/>
    <w:rsid w:val="00C27ADA"/>
    <w:rsid w:val="00C423CE"/>
    <w:rsid w:val="00C743EE"/>
    <w:rsid w:val="00C765B6"/>
    <w:rsid w:val="00C94D36"/>
    <w:rsid w:val="00CA6C21"/>
    <w:rsid w:val="00CD5107"/>
    <w:rsid w:val="00D33331"/>
    <w:rsid w:val="00D4328A"/>
    <w:rsid w:val="00D50CE8"/>
    <w:rsid w:val="00D64089"/>
    <w:rsid w:val="00D757CC"/>
    <w:rsid w:val="00D77817"/>
    <w:rsid w:val="00D911A1"/>
    <w:rsid w:val="00DA4C91"/>
    <w:rsid w:val="00DB7E0F"/>
    <w:rsid w:val="00DD7C92"/>
    <w:rsid w:val="00E06FFC"/>
    <w:rsid w:val="00E116F9"/>
    <w:rsid w:val="00E11AD7"/>
    <w:rsid w:val="00E14927"/>
    <w:rsid w:val="00E63640"/>
    <w:rsid w:val="00E671A0"/>
    <w:rsid w:val="00E83357"/>
    <w:rsid w:val="00E9061B"/>
    <w:rsid w:val="00E90E02"/>
    <w:rsid w:val="00EA5266"/>
    <w:rsid w:val="00EA606B"/>
    <w:rsid w:val="00EB12F2"/>
    <w:rsid w:val="00EC12A7"/>
    <w:rsid w:val="00ED419E"/>
    <w:rsid w:val="00ED7D1D"/>
    <w:rsid w:val="00EE1FFC"/>
    <w:rsid w:val="00EE384D"/>
    <w:rsid w:val="00EE77AD"/>
    <w:rsid w:val="00EF35A9"/>
    <w:rsid w:val="00F24D5C"/>
    <w:rsid w:val="00F2507C"/>
    <w:rsid w:val="00F30114"/>
    <w:rsid w:val="00F4003F"/>
    <w:rsid w:val="00F70DC5"/>
    <w:rsid w:val="00F87F67"/>
    <w:rsid w:val="00FB7228"/>
    <w:rsid w:val="00FC24E6"/>
    <w:rsid w:val="00FE089F"/>
    <w:rsid w:val="00FE605B"/>
    <w:rsid w:val="00FE6E1B"/>
    <w:rsid w:val="00FF27FB"/>
    <w:rsid w:val="13A520F1"/>
    <w:rsid w:val="20B6502A"/>
    <w:rsid w:val="33813B89"/>
    <w:rsid w:val="394B2462"/>
    <w:rsid w:val="571F7091"/>
    <w:rsid w:val="66377F53"/>
    <w:rsid w:val="6E11552E"/>
    <w:rsid w:val="745913C7"/>
    <w:rsid w:val="7DBF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custom_unionsty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15">
    <w:name w:val="页眉 字符"/>
    <w:basedOn w:val="9"/>
    <w:link w:val="5"/>
    <w:uiPriority w:val="99"/>
    <w:rPr>
      <w:sz w:val="18"/>
      <w:szCs w:val="18"/>
    </w:rPr>
  </w:style>
  <w:style w:type="character" w:customStyle="1" w:styleId="16">
    <w:name w:val="页脚 字符"/>
    <w:basedOn w:val="9"/>
    <w:link w:val="4"/>
    <w:uiPriority w:val="99"/>
    <w:rPr>
      <w:sz w:val="18"/>
      <w:szCs w:val="18"/>
    </w:rPr>
  </w:style>
  <w:style w:type="paragraph" w:customStyle="1" w:styleId="17">
    <w:name w:val="红线"/>
    <w:basedOn w:val="1"/>
    <w:qFormat/>
    <w:uiPriority w:val="99"/>
    <w:pPr>
      <w:autoSpaceDE w:val="0"/>
      <w:autoSpaceDN w:val="0"/>
      <w:adjustRightInd w:val="0"/>
      <w:spacing w:after="170" w:line="227" w:lineRule="atLeast"/>
      <w:jc w:val="center"/>
    </w:pPr>
    <w:rPr>
      <w:rFonts w:ascii="Times New Roman" w:hAnsi="Times New Roman" w:eastAsia="方正仿宋_GBK" w:cs="Times New Roman"/>
      <w:kern w:val="0"/>
      <w:sz w:val="10"/>
      <w:szCs w:val="20"/>
    </w:rPr>
  </w:style>
  <w:style w:type="paragraph" w:customStyle="1" w:styleId="18">
    <w:name w:val="文头"/>
    <w:basedOn w:val="17"/>
    <w:qFormat/>
    <w:uiPriority w:val="99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character" w:customStyle="1" w:styleId="19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187</Words>
  <Characters>187</Characters>
  <Lines>11</Lines>
  <Paragraphs>3</Paragraphs>
  <TotalTime>33</TotalTime>
  <ScaleCrop>false</ScaleCrop>
  <LinksUpToDate>false</LinksUpToDate>
  <CharactersWithSpaces>297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2022-05-23T06:50:00Z</dcterms:created>
  <dc:creator>NTKO</dc:creator>
  <cp:lastModifiedBy>K</cp:lastModifiedBy>
  <cp:lastPrinted>2022-05-29T08:07:00Z</cp:lastPrinted>
  <dcterms:modified xsi:type="dcterms:W3CDTF">2022-06-07T07:20:08Z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AFB89F09B48D418999B28846552376BF</vt:lpwstr>
  </property>
</Properties>
</file>