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  <w:bookmarkStart w:id="0" w:name="_Toc4526410"/>
      <w:r>
        <w:rPr>
          <w:rFonts w:hint="eastAsia" w:ascii="方正黑体_GBK" w:hAnsi="Times New Roman" w:eastAsia="方正黑体_GBK" w:cs="Times New Roman"/>
          <w:sz w:val="32"/>
          <w:szCs w:val="32"/>
        </w:rPr>
        <w:t>附件</w:t>
      </w:r>
      <w:r>
        <w:rPr>
          <w:rFonts w:hint="eastAsia" w:ascii="方正黑体_GBK" w:hAnsi="Times New Roman" w:eastAsia="方正黑体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黑体简体" w:cs="Times New Roman"/>
          <w:sz w:val="32"/>
          <w:szCs w:val="32"/>
        </w:rPr>
        <w:t>：</w:t>
      </w:r>
    </w:p>
    <w:bookmarkEnd w:id="0"/>
    <w:p>
      <w:pPr>
        <w:widowControl/>
        <w:spacing w:line="560" w:lineRule="exact"/>
        <w:jc w:val="center"/>
        <w:outlineLvl w:val="0"/>
        <w:rPr>
          <w:rFonts w:hint="eastAsia" w:ascii="Times New Roman" w:hAnsi="Times New Roman" w:eastAsia="方正小标宋简体" w:cs="Times New Roman"/>
          <w:sz w:val="36"/>
          <w:szCs w:val="36"/>
        </w:rPr>
      </w:pPr>
      <w:bookmarkStart w:id="1" w:name="OLE_LINK12"/>
    </w:p>
    <w:p>
      <w:pPr>
        <w:widowControl/>
        <w:spacing w:line="560" w:lineRule="exact"/>
        <w:jc w:val="center"/>
        <w:outlineLvl w:val="0"/>
        <w:rPr>
          <w:rFonts w:hint="eastAsia"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江苏建筑职业技术学院2022年暑期社会实践项目</w:t>
      </w:r>
      <w:bookmarkEnd w:id="1"/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汇总表</w:t>
      </w:r>
    </w:p>
    <w:tbl>
      <w:tblPr>
        <w:tblStyle w:val="8"/>
        <w:tblpPr w:leftFromText="180" w:rightFromText="180" w:vertAnchor="text" w:horzAnchor="page" w:tblpX="1341" w:tblpY="42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85"/>
        <w:gridCol w:w="3260"/>
        <w:gridCol w:w="1624"/>
        <w:gridCol w:w="2125"/>
        <w:gridCol w:w="4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70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bookmarkStart w:id="2" w:name="_GoBack" w:colFirst="0" w:colLast="5"/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序号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  <w:lang w:val="en-US" w:eastAsia="zh-CN"/>
              </w:rPr>
              <w:t>学院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团队名称</w:t>
            </w:r>
          </w:p>
        </w:tc>
        <w:tc>
          <w:tcPr>
            <w:tcW w:w="162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团队负责人</w:t>
            </w:r>
          </w:p>
        </w:tc>
        <w:tc>
          <w:tcPr>
            <w:tcW w:w="21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联系方式</w:t>
            </w:r>
          </w:p>
        </w:tc>
        <w:tc>
          <w:tcPr>
            <w:tcW w:w="418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实践地点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1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2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3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4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5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</w:tbl>
    <w:p>
      <w:pPr>
        <w:widowControl/>
        <w:spacing w:before="156" w:beforeLines="50" w:line="600" w:lineRule="exact"/>
        <w:ind w:firstLine="320" w:firstLineChars="100"/>
        <w:rPr>
          <w:rFonts w:ascii="Times New Roman" w:hAnsi="Times New Roman" w:eastAsia="方正仿宋_GBK" w:cs="Times New Roman"/>
          <w:bCs/>
          <w:sz w:val="32"/>
        </w:rPr>
      </w:pPr>
    </w:p>
    <w:p/>
    <w:p>
      <w:pPr>
        <w:widowControl/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</w:p>
    <w:p>
      <w:pPr>
        <w:spacing w:line="580" w:lineRule="exact"/>
        <w:ind w:firstLine="3040" w:firstLineChars="950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7443978"/>
      <w:docPartObj>
        <w:docPartGallery w:val="autotext"/>
      </w:docPartObj>
    </w:sdtPr>
    <w:sdtEndPr>
      <w:rPr>
        <w:rFonts w:ascii="Times New Roman" w:hAnsi="Times New Roman" w:cs="Times New Roman"/>
        <w:sz w:val="28"/>
      </w:rPr>
    </w:sdtEndPr>
    <w:sdtContent>
      <w:p>
        <w:pPr>
          <w:pStyle w:val="4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sz w:val="28"/>
            <w:lang w:val="zh-CN"/>
          </w:rPr>
          <w:t>2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lMDM0YmU0MzBjYjEzODE5MzljMzg0NjkxNmMyNzYifQ=="/>
  </w:docVars>
  <w:rsids>
    <w:rsidRoot w:val="00A91B36"/>
    <w:rsid w:val="00011241"/>
    <w:rsid w:val="0001339D"/>
    <w:rsid w:val="0002111F"/>
    <w:rsid w:val="00026050"/>
    <w:rsid w:val="0004526F"/>
    <w:rsid w:val="00064171"/>
    <w:rsid w:val="000652C2"/>
    <w:rsid w:val="00080A20"/>
    <w:rsid w:val="00086590"/>
    <w:rsid w:val="00094967"/>
    <w:rsid w:val="000A6A90"/>
    <w:rsid w:val="000B0BBE"/>
    <w:rsid w:val="00105280"/>
    <w:rsid w:val="00106ECC"/>
    <w:rsid w:val="001263BA"/>
    <w:rsid w:val="0013614E"/>
    <w:rsid w:val="00140DE4"/>
    <w:rsid w:val="001960D5"/>
    <w:rsid w:val="00197ACA"/>
    <w:rsid w:val="001A5D54"/>
    <w:rsid w:val="001B21FD"/>
    <w:rsid w:val="001C3F4B"/>
    <w:rsid w:val="0022299C"/>
    <w:rsid w:val="0023401A"/>
    <w:rsid w:val="0025062B"/>
    <w:rsid w:val="0025662B"/>
    <w:rsid w:val="002576CF"/>
    <w:rsid w:val="00267B5A"/>
    <w:rsid w:val="002F0C44"/>
    <w:rsid w:val="00304E7A"/>
    <w:rsid w:val="003639B6"/>
    <w:rsid w:val="00366746"/>
    <w:rsid w:val="00366C84"/>
    <w:rsid w:val="0036713E"/>
    <w:rsid w:val="0037386D"/>
    <w:rsid w:val="003776D1"/>
    <w:rsid w:val="003E4C2E"/>
    <w:rsid w:val="003E5455"/>
    <w:rsid w:val="003F0982"/>
    <w:rsid w:val="003F6676"/>
    <w:rsid w:val="00431E3C"/>
    <w:rsid w:val="004434EE"/>
    <w:rsid w:val="00452431"/>
    <w:rsid w:val="00463D56"/>
    <w:rsid w:val="0048455E"/>
    <w:rsid w:val="00487AB4"/>
    <w:rsid w:val="004B0955"/>
    <w:rsid w:val="004D7C2B"/>
    <w:rsid w:val="004F2150"/>
    <w:rsid w:val="00520C2D"/>
    <w:rsid w:val="00532366"/>
    <w:rsid w:val="00541D23"/>
    <w:rsid w:val="00553846"/>
    <w:rsid w:val="005B2341"/>
    <w:rsid w:val="005C0863"/>
    <w:rsid w:val="005E6235"/>
    <w:rsid w:val="005F042C"/>
    <w:rsid w:val="00624BCF"/>
    <w:rsid w:val="006323DC"/>
    <w:rsid w:val="006540C3"/>
    <w:rsid w:val="00662B57"/>
    <w:rsid w:val="006942DD"/>
    <w:rsid w:val="00694537"/>
    <w:rsid w:val="006F2B48"/>
    <w:rsid w:val="00741975"/>
    <w:rsid w:val="00762CC6"/>
    <w:rsid w:val="007657F9"/>
    <w:rsid w:val="00772B73"/>
    <w:rsid w:val="00781010"/>
    <w:rsid w:val="00782CD4"/>
    <w:rsid w:val="007C20F1"/>
    <w:rsid w:val="007D588E"/>
    <w:rsid w:val="007E2E17"/>
    <w:rsid w:val="007E7204"/>
    <w:rsid w:val="00805DAF"/>
    <w:rsid w:val="0080652A"/>
    <w:rsid w:val="00811E83"/>
    <w:rsid w:val="00822A25"/>
    <w:rsid w:val="008374FF"/>
    <w:rsid w:val="0084045E"/>
    <w:rsid w:val="00882BE9"/>
    <w:rsid w:val="0089276C"/>
    <w:rsid w:val="008F3FA1"/>
    <w:rsid w:val="008F615A"/>
    <w:rsid w:val="00910B7F"/>
    <w:rsid w:val="00921AB2"/>
    <w:rsid w:val="00930607"/>
    <w:rsid w:val="00940661"/>
    <w:rsid w:val="0096660D"/>
    <w:rsid w:val="00974082"/>
    <w:rsid w:val="00A04D4B"/>
    <w:rsid w:val="00A065D3"/>
    <w:rsid w:val="00A07B2E"/>
    <w:rsid w:val="00A405F6"/>
    <w:rsid w:val="00A54B5E"/>
    <w:rsid w:val="00A91B36"/>
    <w:rsid w:val="00A92468"/>
    <w:rsid w:val="00AA4D79"/>
    <w:rsid w:val="00AA7F92"/>
    <w:rsid w:val="00AD1772"/>
    <w:rsid w:val="00AE01D8"/>
    <w:rsid w:val="00AF1F3D"/>
    <w:rsid w:val="00B30FC9"/>
    <w:rsid w:val="00B3561C"/>
    <w:rsid w:val="00B3612B"/>
    <w:rsid w:val="00B86834"/>
    <w:rsid w:val="00BA7B30"/>
    <w:rsid w:val="00BC3C2E"/>
    <w:rsid w:val="00BC6EE0"/>
    <w:rsid w:val="00BE2F28"/>
    <w:rsid w:val="00C27ADA"/>
    <w:rsid w:val="00C423CE"/>
    <w:rsid w:val="00C743EE"/>
    <w:rsid w:val="00C765B6"/>
    <w:rsid w:val="00C94D36"/>
    <w:rsid w:val="00CA6C21"/>
    <w:rsid w:val="00CD5107"/>
    <w:rsid w:val="00D33331"/>
    <w:rsid w:val="00D4328A"/>
    <w:rsid w:val="00D50CE8"/>
    <w:rsid w:val="00D64089"/>
    <w:rsid w:val="00D757CC"/>
    <w:rsid w:val="00D77817"/>
    <w:rsid w:val="00D911A1"/>
    <w:rsid w:val="00DA4C91"/>
    <w:rsid w:val="00DB7E0F"/>
    <w:rsid w:val="00DD7C92"/>
    <w:rsid w:val="00E06FFC"/>
    <w:rsid w:val="00E116F9"/>
    <w:rsid w:val="00E11AD7"/>
    <w:rsid w:val="00E14927"/>
    <w:rsid w:val="00E63640"/>
    <w:rsid w:val="00E671A0"/>
    <w:rsid w:val="00E83357"/>
    <w:rsid w:val="00E9061B"/>
    <w:rsid w:val="00E90E02"/>
    <w:rsid w:val="00EA5266"/>
    <w:rsid w:val="00EA606B"/>
    <w:rsid w:val="00EB12F2"/>
    <w:rsid w:val="00EC12A7"/>
    <w:rsid w:val="00ED419E"/>
    <w:rsid w:val="00ED7D1D"/>
    <w:rsid w:val="00EE1FFC"/>
    <w:rsid w:val="00EE384D"/>
    <w:rsid w:val="00EE77AD"/>
    <w:rsid w:val="00EF35A9"/>
    <w:rsid w:val="00F24D5C"/>
    <w:rsid w:val="00F2507C"/>
    <w:rsid w:val="00F30114"/>
    <w:rsid w:val="00F4003F"/>
    <w:rsid w:val="00F70DC5"/>
    <w:rsid w:val="00F87F67"/>
    <w:rsid w:val="00FB7228"/>
    <w:rsid w:val="00FC24E6"/>
    <w:rsid w:val="00FE089F"/>
    <w:rsid w:val="00FE605B"/>
    <w:rsid w:val="00FE6E1B"/>
    <w:rsid w:val="00FF27FB"/>
    <w:rsid w:val="045B70AB"/>
    <w:rsid w:val="0C0B6755"/>
    <w:rsid w:val="256E67E6"/>
    <w:rsid w:val="29660DD6"/>
    <w:rsid w:val="2A612DBE"/>
    <w:rsid w:val="3273562C"/>
    <w:rsid w:val="360C62D3"/>
    <w:rsid w:val="3AA16C0F"/>
    <w:rsid w:val="40B85AB2"/>
    <w:rsid w:val="420C765B"/>
    <w:rsid w:val="4B575BD1"/>
    <w:rsid w:val="50934D39"/>
    <w:rsid w:val="546F11B6"/>
    <w:rsid w:val="54C36140"/>
    <w:rsid w:val="5E053485"/>
    <w:rsid w:val="67BF28F6"/>
    <w:rsid w:val="72750781"/>
    <w:rsid w:val="799D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标题 1 字符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15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7">
    <w:name w:val="红线"/>
    <w:basedOn w:val="1"/>
    <w:qFormat/>
    <w:uiPriority w:val="99"/>
    <w:pPr>
      <w:autoSpaceDE w:val="0"/>
      <w:autoSpaceDN w:val="0"/>
      <w:adjustRightInd w:val="0"/>
      <w:spacing w:after="170" w:line="227" w:lineRule="atLeast"/>
      <w:jc w:val="center"/>
    </w:pPr>
    <w:rPr>
      <w:rFonts w:ascii="Times New Roman" w:hAnsi="Times New Roman" w:eastAsia="方正仿宋_GBK" w:cs="Times New Roman"/>
      <w:kern w:val="0"/>
      <w:sz w:val="10"/>
      <w:szCs w:val="20"/>
    </w:rPr>
  </w:style>
  <w:style w:type="paragraph" w:customStyle="1" w:styleId="18">
    <w:name w:val="文头"/>
    <w:basedOn w:val="17"/>
    <w:qFormat/>
    <w:uiPriority w:val="99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character" w:customStyle="1" w:styleId="19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53</Words>
  <Characters>56</Characters>
  <Lines>11</Lines>
  <Paragraphs>3</Paragraphs>
  <TotalTime>0</TotalTime>
  <ScaleCrop>false</ScaleCrop>
  <LinksUpToDate>false</LinksUpToDate>
  <CharactersWithSpaces>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2022-05-23T06:50:00Z</dcterms:created>
  <dc:creator>NTKO</dc:creator>
  <cp:lastModifiedBy>K</cp:lastModifiedBy>
  <cp:lastPrinted>2022-05-29T08:07:00Z</cp:lastPrinted>
  <dcterms:modified xsi:type="dcterms:W3CDTF">2022-06-07T07:20:26Z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5CC35DF3FEDB4A6A85501B748CFFFB39</vt:lpwstr>
  </property>
</Properties>
</file>